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浙江艺术职业学院舞蹈系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入党积极分子公示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根据本人申请，经党员、群团组织推荐，征求党内外群众意见，经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舞蹈系学生</w:t>
      </w:r>
      <w:r>
        <w:rPr>
          <w:rFonts w:eastAsia="仿宋_GB2312" w:cs="Times New Roman"/>
          <w:color w:val="000000"/>
          <w:kern w:val="0"/>
          <w:sz w:val="32"/>
          <w:szCs w:val="32"/>
        </w:rPr>
        <w:t>党支部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和舞蹈系党总支</w:t>
      </w:r>
      <w:r>
        <w:rPr>
          <w:rFonts w:eastAsia="仿宋_GB2312" w:cs="Times New Roman"/>
          <w:color w:val="000000"/>
          <w:kern w:val="0"/>
          <w:sz w:val="32"/>
          <w:szCs w:val="32"/>
        </w:rPr>
        <w:t>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吴静娴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位同志为入党积极分子。公示时间自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87150040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高永美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联系电话：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87150040</w:t>
      </w:r>
      <w:r>
        <w:rPr>
          <w:rFonts w:eastAsia="仿宋_GB2312" w:cs="Times New Roman"/>
          <w:color w:val="000000"/>
          <w:kern w:val="0"/>
          <w:sz w:val="32"/>
          <w:szCs w:val="32"/>
        </w:rPr>
        <w:t>。</w:t>
      </w:r>
    </w:p>
    <w:tbl>
      <w:tblPr>
        <w:tblStyle w:val="4"/>
        <w:tblW w:w="88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675"/>
        <w:gridCol w:w="515"/>
        <w:gridCol w:w="670"/>
        <w:gridCol w:w="900"/>
        <w:gridCol w:w="900"/>
        <w:gridCol w:w="840"/>
        <w:gridCol w:w="1185"/>
        <w:gridCol w:w="930"/>
        <w:gridCol w:w="1002"/>
        <w:gridCol w:w="7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入团日期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群团组织“推优”时间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系别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（部门）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吴静娴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20000727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20131221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18舞蹈表演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王炜钧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18少儿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邵亚轩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18少儿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罗 瑞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18少儿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吴恺晶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20171116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18少儿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潘庆虹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20151221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20181008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18少儿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宣 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20001008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20161213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201810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方子怡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20000728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</w:rPr>
              <w:t>20151212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20180912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吴 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20000727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5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2018091</w:t>
            </w:r>
            <w:bookmarkStart w:id="0" w:name="_GoBack"/>
            <w:bookmarkEnd w:id="0"/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周李斯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19991207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20180914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杨依阳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19990924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20131123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20181020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廖宇静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19990320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</w:rPr>
              <w:t>20151212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20181021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90320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舞蹈系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15舞蹈一贯制</w:t>
            </w:r>
          </w:p>
        </w:tc>
      </w:tr>
    </w:tbl>
    <w:p>
      <w:pPr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中共浙江艺术职业学院委员会</w:t>
      </w:r>
    </w:p>
    <w:p>
      <w:pPr>
        <w:jc w:val="right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38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7214E"/>
    <w:rsid w:val="00170937"/>
    <w:rsid w:val="00285C60"/>
    <w:rsid w:val="00350C98"/>
    <w:rsid w:val="0041227E"/>
    <w:rsid w:val="0042415C"/>
    <w:rsid w:val="00487466"/>
    <w:rsid w:val="0082062F"/>
    <w:rsid w:val="0086647C"/>
    <w:rsid w:val="008B0286"/>
    <w:rsid w:val="008E1FCC"/>
    <w:rsid w:val="0090140F"/>
    <w:rsid w:val="00B41692"/>
    <w:rsid w:val="00D83CF2"/>
    <w:rsid w:val="00F444C7"/>
    <w:rsid w:val="02B5275D"/>
    <w:rsid w:val="02DE0C2A"/>
    <w:rsid w:val="04D17E8B"/>
    <w:rsid w:val="055B038C"/>
    <w:rsid w:val="063F4E3D"/>
    <w:rsid w:val="0894636A"/>
    <w:rsid w:val="0DA8763A"/>
    <w:rsid w:val="0EC11D19"/>
    <w:rsid w:val="103E7E49"/>
    <w:rsid w:val="103F3E44"/>
    <w:rsid w:val="11446E8D"/>
    <w:rsid w:val="132B535D"/>
    <w:rsid w:val="13D32E18"/>
    <w:rsid w:val="1579743E"/>
    <w:rsid w:val="15EC7B5C"/>
    <w:rsid w:val="18F44804"/>
    <w:rsid w:val="19E23BF3"/>
    <w:rsid w:val="1D5D79B6"/>
    <w:rsid w:val="1DB5028C"/>
    <w:rsid w:val="1EDD05BA"/>
    <w:rsid w:val="1F145E61"/>
    <w:rsid w:val="1FB94AA0"/>
    <w:rsid w:val="202061B5"/>
    <w:rsid w:val="207F0275"/>
    <w:rsid w:val="2143288B"/>
    <w:rsid w:val="228C4319"/>
    <w:rsid w:val="24810D88"/>
    <w:rsid w:val="251C34EC"/>
    <w:rsid w:val="2551746B"/>
    <w:rsid w:val="27573376"/>
    <w:rsid w:val="27C53B6C"/>
    <w:rsid w:val="2B9816A4"/>
    <w:rsid w:val="2CF04CFE"/>
    <w:rsid w:val="2E145BFC"/>
    <w:rsid w:val="2E9912EA"/>
    <w:rsid w:val="2EB25801"/>
    <w:rsid w:val="2F6E3D33"/>
    <w:rsid w:val="2FCD5D18"/>
    <w:rsid w:val="313C0D56"/>
    <w:rsid w:val="315D7244"/>
    <w:rsid w:val="315F6280"/>
    <w:rsid w:val="31B77C3B"/>
    <w:rsid w:val="322A1331"/>
    <w:rsid w:val="33F37B7D"/>
    <w:rsid w:val="3454250B"/>
    <w:rsid w:val="364205BD"/>
    <w:rsid w:val="37DF58FD"/>
    <w:rsid w:val="3A2C15B1"/>
    <w:rsid w:val="3A756021"/>
    <w:rsid w:val="3C977880"/>
    <w:rsid w:val="3DB6542A"/>
    <w:rsid w:val="404B60AE"/>
    <w:rsid w:val="407A0688"/>
    <w:rsid w:val="40AF309D"/>
    <w:rsid w:val="44901256"/>
    <w:rsid w:val="449E52EA"/>
    <w:rsid w:val="44ED1C6E"/>
    <w:rsid w:val="45B465E0"/>
    <w:rsid w:val="46027AF3"/>
    <w:rsid w:val="46530082"/>
    <w:rsid w:val="47784F7B"/>
    <w:rsid w:val="47C872A8"/>
    <w:rsid w:val="48F37438"/>
    <w:rsid w:val="497F3740"/>
    <w:rsid w:val="4ABC2339"/>
    <w:rsid w:val="4B934A0F"/>
    <w:rsid w:val="4C2126B7"/>
    <w:rsid w:val="4C263A0C"/>
    <w:rsid w:val="4C3803E1"/>
    <w:rsid w:val="4C987F13"/>
    <w:rsid w:val="4D707E9D"/>
    <w:rsid w:val="4D98159E"/>
    <w:rsid w:val="4DEF6BF1"/>
    <w:rsid w:val="528A3418"/>
    <w:rsid w:val="532B5980"/>
    <w:rsid w:val="53750DCD"/>
    <w:rsid w:val="54090F9F"/>
    <w:rsid w:val="54387B29"/>
    <w:rsid w:val="54516C6D"/>
    <w:rsid w:val="54D10C8B"/>
    <w:rsid w:val="577C51D4"/>
    <w:rsid w:val="57BB4923"/>
    <w:rsid w:val="57D07217"/>
    <w:rsid w:val="586602B0"/>
    <w:rsid w:val="588D195E"/>
    <w:rsid w:val="58E22CBD"/>
    <w:rsid w:val="59644EDD"/>
    <w:rsid w:val="59A3043B"/>
    <w:rsid w:val="5A840A6D"/>
    <w:rsid w:val="5D913B4C"/>
    <w:rsid w:val="5FF61E0B"/>
    <w:rsid w:val="61C109ED"/>
    <w:rsid w:val="6237214E"/>
    <w:rsid w:val="62437B3E"/>
    <w:rsid w:val="63031E8C"/>
    <w:rsid w:val="63962181"/>
    <w:rsid w:val="63D77461"/>
    <w:rsid w:val="67565210"/>
    <w:rsid w:val="69375AFB"/>
    <w:rsid w:val="6E594EA8"/>
    <w:rsid w:val="6ED56D92"/>
    <w:rsid w:val="71D72866"/>
    <w:rsid w:val="7270370B"/>
    <w:rsid w:val="72DD75E6"/>
    <w:rsid w:val="752C432A"/>
    <w:rsid w:val="76953C50"/>
    <w:rsid w:val="769A43EB"/>
    <w:rsid w:val="773D5E28"/>
    <w:rsid w:val="790A1B38"/>
    <w:rsid w:val="7A0F5485"/>
    <w:rsid w:val="7A423996"/>
    <w:rsid w:val="7B13129E"/>
    <w:rsid w:val="7E96496A"/>
    <w:rsid w:val="7F00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62</Words>
  <Characters>359</Characters>
  <Lines>2</Lines>
  <Paragraphs>1</Paragraphs>
  <TotalTime>3</TotalTime>
  <ScaleCrop>false</ScaleCrop>
  <LinksUpToDate>false</LinksUpToDate>
  <CharactersWithSpaces>420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2018-06-07T06:07:00Z</dcterms:created>
  <dc:creator>Administrator</dc:creator>
  <cp:lastModifiedBy>Mr东1390794968</cp:lastModifiedBy>
  <cp:lastPrinted>2019-03-22T01:07:51Z</cp:lastPrinted>
  <dcterms:modified xsi:type="dcterms:W3CDTF">2019-03-22T01:07:56Z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